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3D5" w:rsidRDefault="002E331F">
      <w:r>
        <w:rPr>
          <w:noProof/>
        </w:rPr>
        <w:drawing>
          <wp:inline distT="0" distB="0" distL="0" distR="0" wp14:anchorId="44831DE3" wp14:editId="5A12CB1C">
            <wp:extent cx="5943600" cy="4889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31F" w:rsidRDefault="002E331F">
      <w:r>
        <w:rPr>
          <w:noProof/>
        </w:rPr>
        <w:drawing>
          <wp:inline distT="0" distB="0" distL="0" distR="0" wp14:anchorId="54678632" wp14:editId="2C5E688D">
            <wp:extent cx="5943600" cy="5200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31F" w:rsidRDefault="002E331F">
      <w:r>
        <w:rPr>
          <w:noProof/>
        </w:rPr>
        <w:drawing>
          <wp:inline distT="0" distB="0" distL="0" distR="0" wp14:anchorId="5B04275A" wp14:editId="75428260">
            <wp:extent cx="5943600" cy="361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31F" w:rsidRDefault="002E331F">
      <w:r>
        <w:rPr>
          <w:noProof/>
        </w:rPr>
        <w:drawing>
          <wp:inline distT="0" distB="0" distL="0" distR="0" wp14:anchorId="3AE9B328" wp14:editId="534A2E84">
            <wp:extent cx="5943600" cy="4794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31F" w:rsidRDefault="002E331F">
      <w:r>
        <w:rPr>
          <w:noProof/>
        </w:rPr>
        <w:drawing>
          <wp:inline distT="0" distB="0" distL="0" distR="0" wp14:anchorId="36CB6077" wp14:editId="4DF79BC0">
            <wp:extent cx="5943600" cy="3435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31F" w:rsidRDefault="002E331F">
      <w:r>
        <w:rPr>
          <w:noProof/>
        </w:rPr>
        <w:drawing>
          <wp:inline distT="0" distB="0" distL="0" distR="0" wp14:anchorId="120D8AC4" wp14:editId="6DB9FE55">
            <wp:extent cx="5943600" cy="172593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2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31F" w:rsidRDefault="002E331F">
      <w:r>
        <w:rPr>
          <w:noProof/>
        </w:rPr>
        <w:drawing>
          <wp:inline distT="0" distB="0" distL="0" distR="0" wp14:anchorId="47B2A873" wp14:editId="4475BC7B">
            <wp:extent cx="5943600" cy="379095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31F" w:rsidRDefault="002E331F">
      <w:r>
        <w:rPr>
          <w:noProof/>
        </w:rPr>
        <w:drawing>
          <wp:inline distT="0" distB="0" distL="0" distR="0" wp14:anchorId="382B8BFD" wp14:editId="074D1882">
            <wp:extent cx="5943600" cy="334010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31F" w:rsidRDefault="002E331F">
      <w:r>
        <w:rPr>
          <w:noProof/>
        </w:rPr>
        <w:drawing>
          <wp:inline distT="0" distB="0" distL="0" distR="0" wp14:anchorId="7BE826CA" wp14:editId="32B9B5F3">
            <wp:extent cx="5943600" cy="417830"/>
            <wp:effectExtent l="0" t="0" r="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31F" w:rsidRDefault="002E331F">
      <w:r>
        <w:rPr>
          <w:noProof/>
        </w:rPr>
        <w:drawing>
          <wp:inline distT="0" distB="0" distL="0" distR="0" wp14:anchorId="72DF1A37" wp14:editId="1B295D79">
            <wp:extent cx="4057650" cy="12096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31F" w:rsidRDefault="002E331F">
      <w:r>
        <w:t>What happens to the atoms and molecules in a substance as its temperature increases?</w:t>
      </w:r>
    </w:p>
    <w:p w:rsidR="002E331F" w:rsidRDefault="002E331F">
      <w:r>
        <w:rPr>
          <w:noProof/>
        </w:rPr>
        <w:lastRenderedPageBreak/>
        <w:drawing>
          <wp:inline distT="0" distB="0" distL="0" distR="0" wp14:anchorId="6C705765" wp14:editId="3151DB08">
            <wp:extent cx="5943600" cy="908685"/>
            <wp:effectExtent l="0" t="0" r="0" b="57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0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31F" w:rsidRDefault="002E331F">
      <w:r>
        <w:rPr>
          <w:noProof/>
        </w:rPr>
        <w:drawing>
          <wp:inline distT="0" distB="0" distL="0" distR="0" wp14:anchorId="6F2ED830" wp14:editId="7D7004BB">
            <wp:extent cx="5943600" cy="76962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31F" w:rsidRDefault="002E331F">
      <w:r>
        <w:rPr>
          <w:noProof/>
        </w:rPr>
        <w:drawing>
          <wp:inline distT="0" distB="0" distL="0" distR="0" wp14:anchorId="57F335FF" wp14:editId="5EF68871">
            <wp:extent cx="5133975" cy="232410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33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31F"/>
    <w:rsid w:val="002E331F"/>
    <w:rsid w:val="00B9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6CA6A"/>
  <w15:chartTrackingRefBased/>
  <w15:docId w15:val="{3EC67294-BCEC-4447-B045-CD1DD27A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Martin</dc:creator>
  <cp:keywords/>
  <dc:description/>
  <cp:lastModifiedBy>Joseph Martin</cp:lastModifiedBy>
  <cp:revision>1</cp:revision>
  <dcterms:created xsi:type="dcterms:W3CDTF">2017-02-08T16:18:00Z</dcterms:created>
  <dcterms:modified xsi:type="dcterms:W3CDTF">2017-02-08T16:25:00Z</dcterms:modified>
</cp:coreProperties>
</file>